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76" w:rsidRDefault="00E20676" w:rsidP="00E20676">
      <w:pPr>
        <w:jc w:val="center"/>
        <w:rPr>
          <w:b/>
          <w:bCs/>
        </w:rPr>
      </w:pPr>
      <w:r>
        <w:rPr>
          <w:b/>
          <w:bCs/>
        </w:rPr>
        <w:t>Соглашение о неразглашении</w:t>
      </w:r>
    </w:p>
    <w:p w:rsidR="00E20676" w:rsidRDefault="00E20676" w:rsidP="00E20676">
      <w:pPr>
        <w:jc w:val="center"/>
        <w:rPr>
          <w:b/>
          <w:bCs/>
        </w:rPr>
      </w:pPr>
      <w:r>
        <w:rPr>
          <w:b/>
          <w:bCs/>
        </w:rPr>
        <w:t>персональных данных субъекта</w:t>
      </w:r>
    </w:p>
    <w:p w:rsidR="00E20676" w:rsidRDefault="00E20676" w:rsidP="00E20676">
      <w:pPr>
        <w:jc w:val="center"/>
        <w:rPr>
          <w:b/>
          <w:bCs/>
        </w:rPr>
      </w:pPr>
    </w:p>
    <w:p w:rsidR="00E20676" w:rsidRDefault="00E20676" w:rsidP="00E20676">
      <w:pPr>
        <w:jc w:val="both"/>
      </w:pPr>
      <w:r>
        <w:tab/>
        <w:t>Я, ______________________________________, паспорт серии ________, номер ____________, выданный _______________________________________________________ « ___ » ___________ _____ года, понимаю, что получаю доступ к персональным данным работников и/или обучающихся</w:t>
      </w:r>
    </w:p>
    <w:p w:rsidR="00E20676" w:rsidRDefault="00E20676" w:rsidP="00E20676">
      <w:pPr>
        <w:jc w:val="both"/>
        <w:rPr>
          <w:sz w:val="28"/>
          <w:szCs w:val="28"/>
        </w:rPr>
      </w:pPr>
      <w:r>
        <w:t>________________________</w:t>
      </w:r>
      <w:r>
        <w:rPr>
          <w:sz w:val="28"/>
          <w:szCs w:val="28"/>
        </w:rPr>
        <w:t>_____________________________________________.</w:t>
      </w:r>
    </w:p>
    <w:p w:rsidR="00E20676" w:rsidRDefault="00E20676" w:rsidP="00E20676">
      <w:pPr>
        <w:spacing w:after="283"/>
        <w:ind w:left="1347" w:right="11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E20676" w:rsidRDefault="00E20676" w:rsidP="00E20676">
      <w:pPr>
        <w:jc w:val="both"/>
      </w:pPr>
      <w:r>
        <w:tab/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E20676" w:rsidRDefault="00E20676" w:rsidP="00E20676">
      <w:pPr>
        <w:jc w:val="both"/>
      </w:pPr>
      <w:r>
        <w:tab/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E20676" w:rsidRDefault="00E20676" w:rsidP="00E20676">
      <w:pPr>
        <w:jc w:val="both"/>
      </w:pPr>
      <w:r>
        <w:tab/>
        <w:t>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E20676" w:rsidRDefault="00E20676" w:rsidP="00E20676">
      <w:r>
        <w:tab/>
        <w:t>Я подтверждаю, что не имею права разглашать сведения: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</w:pPr>
      <w:r>
        <w:t>анкетные и биографические данные;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</w:pPr>
      <w:r>
        <w:t>сведения об образовании;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</w:pPr>
      <w:r>
        <w:t>сведения о трудовом и общем стаже;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</w:pPr>
      <w:r>
        <w:t>сведения о составе семьи;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</w:pPr>
      <w:r>
        <w:t>паспортные данные;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</w:pPr>
      <w:r>
        <w:t>сведения о воинском учете;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</w:pPr>
      <w:r>
        <w:t>сведения о заработной плате сотрудника;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</w:pPr>
      <w:r>
        <w:t xml:space="preserve">сведения о социальных льготах; 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</w:pPr>
      <w:r>
        <w:t>специальность;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</w:pPr>
      <w:r>
        <w:t>занимаемая должность;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</w:pPr>
      <w:r>
        <w:t>наличие судимостей;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</w:pPr>
      <w:r>
        <w:t>адрес места жительства;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</w:pPr>
      <w:r>
        <w:t>домашний телефон;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</w:pPr>
      <w:r>
        <w:t>место работы или учебы членов семьи и родственников;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</w:pPr>
      <w:r>
        <w:t>характер взаимоотношений в семье;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</w:pPr>
      <w:r>
        <w:t>содержание трудового договора;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</w:pPr>
      <w:r>
        <w:t>состав декларируемых сведений о наличии материальных ценностей;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</w:pPr>
      <w:r>
        <w:t>содержание декларации, подаваемой в налоговую инспекцию;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</w:pPr>
      <w:r>
        <w:t>подлинники и копии приказов по личному составу;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</w:pPr>
      <w:r>
        <w:t>личные дела и трудовые книжки сотрудников;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</w:pPr>
      <w:r>
        <w:t>основания к приказам по личному составу;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</w:pPr>
      <w:r>
        <w:t>дела, содержащие материалы по повышению квалификации и переподготовке, их аттестации;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  <w:ind w:left="1434" w:hanging="357"/>
      </w:pPr>
      <w:r>
        <w:t>копии отчетов, направляемые в органы статистики.</w:t>
      </w:r>
    </w:p>
    <w:p w:rsidR="00E20676" w:rsidRDefault="00E20676" w:rsidP="00E20676">
      <w:pPr>
        <w:numPr>
          <w:ilvl w:val="1"/>
          <w:numId w:val="1"/>
        </w:numPr>
        <w:tabs>
          <w:tab w:val="left" w:pos="1440"/>
        </w:tabs>
        <w:suppressAutoHyphens/>
        <w:spacing w:after="283"/>
      </w:pPr>
      <w:r>
        <w:t>….</w:t>
      </w:r>
    </w:p>
    <w:p w:rsidR="00E20676" w:rsidRDefault="00E20676" w:rsidP="00E20676">
      <w:pPr>
        <w:spacing w:after="283"/>
        <w:jc w:val="both"/>
      </w:pPr>
      <w:r>
        <w:tab/>
        <w:t>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E20676" w:rsidRDefault="00E20676" w:rsidP="00E20676">
      <w:r>
        <w:t>« ___ » __________ 20</w:t>
      </w:r>
      <w:r w:rsidR="008C5E55">
        <w:t>1</w:t>
      </w:r>
      <w:bookmarkStart w:id="0" w:name="_GoBack"/>
      <w:bookmarkEnd w:id="0"/>
      <w:r>
        <w:t>_ г.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E20676" w:rsidRDefault="00E20676" w:rsidP="00E20676">
      <w:pPr>
        <w:ind w:left="6379" w:right="564"/>
        <w:jc w:val="center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565B94" w:rsidRDefault="00565B94"/>
    <w:sectPr w:rsidR="0056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76"/>
    <w:rsid w:val="00565B94"/>
    <w:rsid w:val="008C5E55"/>
    <w:rsid w:val="00E2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cp:lastPrinted>2015-11-18T08:45:00Z</cp:lastPrinted>
  <dcterms:created xsi:type="dcterms:W3CDTF">2015-11-18T06:35:00Z</dcterms:created>
  <dcterms:modified xsi:type="dcterms:W3CDTF">2015-11-18T08:45:00Z</dcterms:modified>
</cp:coreProperties>
</file>