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085" w:rsidRPr="00BF1085" w:rsidRDefault="00BF1085" w:rsidP="00BF1085">
      <w:pPr>
        <w:spacing w:after="0" w:line="689" w:lineRule="atLeast"/>
        <w:rPr>
          <w:rFonts w:ascii="Times New Roman" w:eastAsia="Times New Roman" w:hAnsi="Times New Roman" w:cs="Times New Roman"/>
          <w:sz w:val="51"/>
          <w:szCs w:val="51"/>
          <w:lang w:eastAsia="ru-RU"/>
        </w:rPr>
      </w:pPr>
      <w:r w:rsidRPr="00BF1085">
        <w:rPr>
          <w:rFonts w:ascii="Times New Roman" w:eastAsia="Times New Roman" w:hAnsi="Times New Roman" w:cs="Times New Roman"/>
          <w:sz w:val="51"/>
          <w:szCs w:val="51"/>
          <w:lang w:eastAsia="ru-RU"/>
        </w:rPr>
        <w:t>Анкета "Станция глазами родителей"</w:t>
      </w:r>
    </w:p>
    <w:p w:rsidR="00BF1085" w:rsidRPr="00BF1085" w:rsidRDefault="00BF1085" w:rsidP="00BF1085">
      <w:pPr>
        <w:spacing w:line="26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1085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Уважаемые родители! Для выявления качества и доступности государственной услуги "Реализация дополнительных общеобразовательных общеразвивающих программ"</w:t>
      </w:r>
      <w:proofErr w:type="gramStart"/>
      <w:r w:rsidRPr="00BF10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BF10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предоставляемой </w:t>
      </w:r>
      <w:r w:rsidR="00F839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Районной </w:t>
      </w:r>
      <w:r w:rsidRPr="00BF1085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станцией юных техников</w:t>
      </w:r>
      <w:r w:rsidR="00F839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Чегемского муниципального района</w:t>
      </w:r>
      <w:r w:rsidRPr="00BF10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просим Вас ответить на следующие вопросы: </w:t>
      </w:r>
    </w:p>
    <w:p w:rsidR="00BF1085" w:rsidRPr="00BF1085" w:rsidRDefault="00BF1085" w:rsidP="00BF1085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108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В каком объединении занимается Ваш ребенок?</w:t>
      </w:r>
    </w:p>
    <w:p w:rsidR="00BF1085" w:rsidRPr="00BF1085" w:rsidRDefault="00BF1085" w:rsidP="00BF1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Авиамодел</w:t>
      </w:r>
      <w:r w:rsidR="00F8395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ирование</w:t>
      </w:r>
    </w:p>
    <w:p w:rsidR="00BF1085" w:rsidRPr="00BF1085" w:rsidRDefault="00BF1085" w:rsidP="00BF1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Автомодел</w:t>
      </w:r>
      <w:r w:rsidR="00F8395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ирование</w:t>
      </w:r>
    </w:p>
    <w:p w:rsidR="00BF1085" w:rsidRPr="00BF1085" w:rsidRDefault="00F8395B" w:rsidP="00BF1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F1085" w:rsidRPr="00BF1085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BF1085" w:rsidRPr="00BF1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:rsidR="00BF1085" w:rsidRPr="00BF1085" w:rsidRDefault="00BF1085" w:rsidP="00BF1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Ракет</w:t>
      </w:r>
      <w:r w:rsidR="00F8395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F10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8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BF10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</w:t>
      </w:r>
      <w:r w:rsidR="00F8395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ирование</w:t>
      </w:r>
    </w:p>
    <w:p w:rsidR="00BF1085" w:rsidRPr="00BF1085" w:rsidRDefault="00BF1085" w:rsidP="00BF108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60.75pt;height:18pt" o:ole="">
            <v:imagedata r:id="rId5" o:title=""/>
          </v:shape>
          <w:control r:id="rId6" w:name="DefaultOcxName" w:shapeid="_x0000_i1047"/>
        </w:object>
      </w:r>
    </w:p>
    <w:p w:rsidR="00BF1085" w:rsidRPr="009A0CDC" w:rsidRDefault="00BF1085" w:rsidP="00BF1085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 Устраивает ли Вас расписание занятий?</w:t>
      </w:r>
    </w:p>
    <w:p w:rsidR="00BF1085" w:rsidRPr="00BF1085" w:rsidRDefault="00BF1085" w:rsidP="00BF1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BF1085" w:rsidRPr="00BF1085" w:rsidRDefault="00BF1085" w:rsidP="00BF1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совсем</w:t>
      </w:r>
    </w:p>
    <w:p w:rsidR="00BF1085" w:rsidRPr="00BF1085" w:rsidRDefault="00BF1085" w:rsidP="00BF1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BF1085" w:rsidRPr="00BF1085" w:rsidRDefault="00BF1085" w:rsidP="00BF1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знаю</w:t>
      </w:r>
    </w:p>
    <w:p w:rsidR="00BF1085" w:rsidRPr="00BF1085" w:rsidRDefault="00BF1085" w:rsidP="00BF1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</w:p>
    <w:p w:rsidR="00BF1085" w:rsidRPr="00BF1085" w:rsidRDefault="00BF1085" w:rsidP="00BF108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55" type="#_x0000_t75" style="width:60.75pt;height:18pt" o:ole="">
            <v:imagedata r:id="rId5" o:title=""/>
          </v:shape>
          <w:control r:id="rId7" w:name="DefaultOcxName3" w:shapeid="_x0000_i1055"/>
        </w:object>
      </w:r>
    </w:p>
    <w:p w:rsidR="00BF1085" w:rsidRPr="00BF1085" w:rsidRDefault="009A0CDC" w:rsidP="00BF1085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</w:t>
      </w:r>
      <w:r w:rsidR="00BF1085" w:rsidRPr="00BF108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Удовлетворены ли Вы результатами творческой деятельности Вашего ребенка?</w:t>
      </w:r>
    </w:p>
    <w:p w:rsidR="00BF1085" w:rsidRPr="00BF1085" w:rsidRDefault="00BF1085" w:rsidP="00BF1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BF1085" w:rsidRPr="00BF1085" w:rsidRDefault="00BF1085" w:rsidP="00BF1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совсем</w:t>
      </w:r>
    </w:p>
    <w:p w:rsidR="00BF1085" w:rsidRPr="00BF1085" w:rsidRDefault="00BF1085" w:rsidP="00BF1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BF1085" w:rsidRPr="00BF1085" w:rsidRDefault="00BF1085" w:rsidP="00BF1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знаю</w:t>
      </w:r>
    </w:p>
    <w:p w:rsidR="00BF1085" w:rsidRPr="00BF1085" w:rsidRDefault="00BF1085" w:rsidP="00BF1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</w:p>
    <w:p w:rsidR="00BF1085" w:rsidRPr="00BF1085" w:rsidRDefault="00BF1085" w:rsidP="00BF108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59" type="#_x0000_t75" style="width:60.75pt;height:18pt" o:ole="">
            <v:imagedata r:id="rId5" o:title=""/>
          </v:shape>
          <w:control r:id="rId8" w:name="DefaultOcxName4" w:shapeid="_x0000_i1059"/>
        </w:object>
      </w:r>
    </w:p>
    <w:p w:rsidR="00BF1085" w:rsidRPr="00BF1085" w:rsidRDefault="009A0CDC" w:rsidP="00BF1085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="00BF1085" w:rsidRPr="00BF108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Удовлетворены ли Вы психологическим климатом в детском коллективе?</w:t>
      </w:r>
    </w:p>
    <w:p w:rsidR="00BF1085" w:rsidRPr="00BF1085" w:rsidRDefault="00BF1085" w:rsidP="00BF1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BF1085" w:rsidRPr="00BF1085" w:rsidRDefault="00BF1085" w:rsidP="00BF1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совсем</w:t>
      </w:r>
    </w:p>
    <w:p w:rsidR="00BF1085" w:rsidRPr="00BF1085" w:rsidRDefault="00BF1085" w:rsidP="00BF1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BF1085" w:rsidRPr="00BF1085" w:rsidRDefault="00BF1085" w:rsidP="00BF1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знаю</w:t>
      </w:r>
    </w:p>
    <w:p w:rsidR="00BF1085" w:rsidRPr="00BF1085" w:rsidRDefault="00BF1085" w:rsidP="00BF1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</w:p>
    <w:p w:rsidR="00BF1085" w:rsidRPr="00BF1085" w:rsidRDefault="00BF1085" w:rsidP="00BF108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3" type="#_x0000_t75" style="width:60.75pt;height:18pt" o:ole="">
            <v:imagedata r:id="rId5" o:title=""/>
          </v:shape>
          <w:control r:id="rId9" w:name="DefaultOcxName5" w:shapeid="_x0000_i1063"/>
        </w:object>
      </w:r>
    </w:p>
    <w:p w:rsidR="00BF1085" w:rsidRPr="00BF1085" w:rsidRDefault="009A0CDC" w:rsidP="00BF1085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</w:t>
      </w:r>
      <w:r w:rsidR="00BF1085" w:rsidRPr="00BF108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Удовлетворены ли Вы соблюдением санитарно-гигиенических норм в образовательном процессе?</w:t>
      </w:r>
    </w:p>
    <w:p w:rsidR="00BF1085" w:rsidRPr="00BF1085" w:rsidRDefault="00BF1085" w:rsidP="00BF1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BF1085" w:rsidRPr="00BF1085" w:rsidRDefault="00BF1085" w:rsidP="00BF1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совсем</w:t>
      </w:r>
    </w:p>
    <w:p w:rsidR="00BF1085" w:rsidRPr="00BF1085" w:rsidRDefault="00BF1085" w:rsidP="00BF1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BF1085" w:rsidRPr="00BF1085" w:rsidRDefault="00BF1085" w:rsidP="00BF1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знаю</w:t>
      </w:r>
    </w:p>
    <w:p w:rsidR="00BF1085" w:rsidRPr="00BF1085" w:rsidRDefault="00BF1085" w:rsidP="00BF1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</w:p>
    <w:p w:rsidR="00BF1085" w:rsidRPr="00BF1085" w:rsidRDefault="00BF1085" w:rsidP="00BF108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7" type="#_x0000_t75" style="width:60.75pt;height:18pt" o:ole="">
            <v:imagedata r:id="rId5" o:title=""/>
          </v:shape>
          <w:control r:id="rId10" w:name="DefaultOcxName6" w:shapeid="_x0000_i1067"/>
        </w:object>
      </w:r>
    </w:p>
    <w:p w:rsidR="00BF1085" w:rsidRPr="00BF1085" w:rsidRDefault="009A0CDC" w:rsidP="00BF1085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</w:t>
      </w:r>
      <w:r w:rsidR="00BF1085" w:rsidRPr="00BF108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Удовлетворены ли Вы состоянием техники безопасности на станции?</w:t>
      </w:r>
    </w:p>
    <w:p w:rsidR="00BF1085" w:rsidRPr="00BF1085" w:rsidRDefault="00BF1085" w:rsidP="00BF1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BF1085" w:rsidRPr="00BF1085" w:rsidRDefault="00BF1085" w:rsidP="00BF1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совсем</w:t>
      </w:r>
    </w:p>
    <w:p w:rsidR="00BF1085" w:rsidRPr="00BF1085" w:rsidRDefault="00BF1085" w:rsidP="00BF1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Нет</w:t>
      </w:r>
    </w:p>
    <w:p w:rsidR="00BF1085" w:rsidRPr="00BF1085" w:rsidRDefault="00BF1085" w:rsidP="00BF1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знаю</w:t>
      </w:r>
    </w:p>
    <w:p w:rsidR="00BF1085" w:rsidRPr="00BF1085" w:rsidRDefault="00BF1085" w:rsidP="00BF1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</w:p>
    <w:p w:rsidR="00BF1085" w:rsidRPr="00BF1085" w:rsidRDefault="00BF1085" w:rsidP="00BF108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1" type="#_x0000_t75" style="width:60.75pt;height:18pt" o:ole="">
            <v:imagedata r:id="rId5" o:title=""/>
          </v:shape>
          <w:control r:id="rId11" w:name="DefaultOcxName7" w:shapeid="_x0000_i1071"/>
        </w:object>
      </w:r>
    </w:p>
    <w:p w:rsidR="00BF1085" w:rsidRPr="00BF1085" w:rsidRDefault="009A0CDC" w:rsidP="00BF1085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</w:t>
      </w:r>
      <w:r w:rsidR="00BF1085" w:rsidRPr="00BF108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Удовлетворены ли Вы материально-техническим обеспечением кружка</w:t>
      </w:r>
    </w:p>
    <w:p w:rsidR="00BF1085" w:rsidRPr="00BF1085" w:rsidRDefault="00BF1085" w:rsidP="00BF1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BF1085" w:rsidRPr="00BF1085" w:rsidRDefault="00BF1085" w:rsidP="00BF1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совсем</w:t>
      </w:r>
    </w:p>
    <w:p w:rsidR="00BF1085" w:rsidRPr="00BF1085" w:rsidRDefault="00BF1085" w:rsidP="00BF1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BF1085" w:rsidRPr="00BF1085" w:rsidRDefault="00BF1085" w:rsidP="00BF1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знаю</w:t>
      </w:r>
    </w:p>
    <w:p w:rsidR="00BF1085" w:rsidRPr="00BF1085" w:rsidRDefault="00BF1085" w:rsidP="00BF1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</w:p>
    <w:p w:rsidR="00BF1085" w:rsidRPr="00BF1085" w:rsidRDefault="00BF1085" w:rsidP="00BF108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5" type="#_x0000_t75" style="width:60.75pt;height:18pt" o:ole="">
            <v:imagedata r:id="rId5" o:title=""/>
          </v:shape>
          <w:control r:id="rId12" w:name="DefaultOcxName8" w:shapeid="_x0000_i1075"/>
        </w:object>
      </w:r>
    </w:p>
    <w:p w:rsidR="00BF1085" w:rsidRPr="00BF1085" w:rsidRDefault="009A0CDC" w:rsidP="00BF1085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</w:t>
      </w:r>
      <w:r w:rsidR="00BF1085" w:rsidRPr="00BF108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proofErr w:type="gramStart"/>
      <w:r w:rsidR="00BF1085" w:rsidRPr="00BF108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Открытие</w:t>
      </w:r>
      <w:proofErr w:type="gramEnd"/>
      <w:r w:rsidR="00BF1085" w:rsidRPr="00BF108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какого нового направления Вам кажется перспективным? Ваши предложения:</w:t>
      </w:r>
    </w:p>
    <w:p w:rsidR="00BF1085" w:rsidRPr="00BF1085" w:rsidRDefault="00BF1085" w:rsidP="00BF1085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BF1085">
        <w:rPr>
          <w:rFonts w:ascii="Helvetica" w:eastAsia="Times New Roman" w:hAnsi="Helvetica" w:cs="Helvetica"/>
          <w:sz w:val="24"/>
          <w:szCs w:val="24"/>
          <w:lang w:eastAsia="ru-RU"/>
        </w:rPr>
        <w:t>Мой ответ</w:t>
      </w:r>
    </w:p>
    <w:p w:rsidR="00BF1085" w:rsidRPr="00BF1085" w:rsidRDefault="00BF1085" w:rsidP="00BF108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9" type="#_x0000_t75" style="width:136.5pt;height:29.25pt" o:ole="">
            <v:imagedata r:id="rId13" o:title=""/>
          </v:shape>
          <w:control r:id="rId14" w:name="DefaultOcxName9" w:shapeid="_x0000_i1079"/>
        </w:object>
      </w:r>
    </w:p>
    <w:p w:rsidR="00BF1085" w:rsidRDefault="009A0CDC" w:rsidP="00BF1085">
      <w:pPr>
        <w:spacing w:after="0" w:line="405" w:lineRule="atLeast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</w:t>
      </w:r>
      <w:r w:rsidR="00BF1085" w:rsidRPr="00BF108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8113C3" w:rsidRPr="008113C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Готовы ли вы рекомендовать организацию родственникам и знакомым?</w:t>
      </w:r>
    </w:p>
    <w:p w:rsidR="00C270E0" w:rsidRPr="00BF1085" w:rsidRDefault="00C270E0" w:rsidP="00C27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C270E0" w:rsidRPr="00BF1085" w:rsidRDefault="00C270E0" w:rsidP="00C27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совсем</w:t>
      </w:r>
    </w:p>
    <w:p w:rsidR="00C270E0" w:rsidRPr="00BF1085" w:rsidRDefault="00C270E0" w:rsidP="00C27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C270E0" w:rsidRPr="00BF1085" w:rsidRDefault="00C270E0" w:rsidP="00C27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знаю</w:t>
      </w:r>
    </w:p>
    <w:p w:rsidR="00C270E0" w:rsidRPr="00C270E0" w:rsidRDefault="00C270E0" w:rsidP="00C27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bookmarkStart w:id="0" w:name="_GoBack"/>
      <w:bookmarkEnd w:id="0"/>
    </w:p>
    <w:p w:rsidR="00BF1085" w:rsidRPr="00BF1085" w:rsidRDefault="00BF1085" w:rsidP="00BF108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2" type="#_x0000_t75" style="width:60.75pt;height:18pt" o:ole="">
            <v:imagedata r:id="rId5" o:title=""/>
          </v:shape>
          <w:control r:id="rId15" w:name="DefaultOcxName10" w:shapeid="_x0000_i1082"/>
        </w:object>
      </w:r>
    </w:p>
    <w:p w:rsidR="00BF1085" w:rsidRPr="00BF1085" w:rsidRDefault="00BF1085" w:rsidP="00BF1085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BF1085">
        <w:rPr>
          <w:rFonts w:ascii="Helvetica" w:eastAsia="Times New Roman" w:hAnsi="Helvetica" w:cs="Helvetica"/>
          <w:sz w:val="24"/>
          <w:szCs w:val="24"/>
          <w:lang w:eastAsia="ru-RU"/>
        </w:rPr>
        <w:t>Мой ответ</w:t>
      </w:r>
    </w:p>
    <w:p w:rsidR="00BF1085" w:rsidRPr="00BF1085" w:rsidRDefault="00BF1085" w:rsidP="00BF1085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108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Спасибо!</w:t>
      </w:r>
    </w:p>
    <w:p w:rsidR="00BF1085" w:rsidRPr="00BF1085" w:rsidRDefault="00BF1085" w:rsidP="00BF1085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1085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</w:t>
      </w:r>
    </w:p>
    <w:p w:rsidR="00BF1085" w:rsidRPr="00BF1085" w:rsidRDefault="00BF1085" w:rsidP="00BF1085">
      <w:pPr>
        <w:shd w:val="clear" w:color="auto" w:fill="4285F4"/>
        <w:spacing w:after="0" w:line="300" w:lineRule="atLeast"/>
        <w:jc w:val="center"/>
        <w:rPr>
          <w:rFonts w:ascii="Helvetica" w:eastAsia="Times New Roman" w:hAnsi="Helvetica" w:cs="Helvetica"/>
          <w:caps/>
          <w:color w:val="FFFFFF"/>
          <w:sz w:val="21"/>
          <w:szCs w:val="21"/>
          <w:lang w:eastAsia="ru-RU"/>
        </w:rPr>
      </w:pPr>
      <w:r w:rsidRPr="00BF1085">
        <w:rPr>
          <w:rFonts w:ascii="Helvetica" w:eastAsia="Times New Roman" w:hAnsi="Helvetica" w:cs="Helvetica"/>
          <w:caps/>
          <w:color w:val="FFFFFF"/>
          <w:sz w:val="21"/>
          <w:szCs w:val="21"/>
          <w:lang w:eastAsia="ru-RU"/>
        </w:rPr>
        <w:t>ОТПРАВИТЬ</w:t>
      </w:r>
    </w:p>
    <w:p w:rsidR="003366D7" w:rsidRDefault="003366D7"/>
    <w:sectPr w:rsidR="0033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85"/>
    <w:rsid w:val="003366D7"/>
    <w:rsid w:val="008113C3"/>
    <w:rsid w:val="009A0CDC"/>
    <w:rsid w:val="00BF1085"/>
    <w:rsid w:val="00C270E0"/>
    <w:rsid w:val="00F8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a0"/>
    <w:rsid w:val="00BF1085"/>
  </w:style>
  <w:style w:type="character" w:customStyle="1" w:styleId="quantumwizbuttonpaperbuttonlabel">
    <w:name w:val="quantumwizbuttonpaperbuttonlabel"/>
    <w:basedOn w:val="a0"/>
    <w:rsid w:val="00BF1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a0"/>
    <w:rsid w:val="00BF1085"/>
  </w:style>
  <w:style w:type="character" w:customStyle="1" w:styleId="quantumwizbuttonpaperbuttonlabel">
    <w:name w:val="quantumwizbuttonpaperbuttonlabel"/>
    <w:basedOn w:val="a0"/>
    <w:rsid w:val="00BF1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2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748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2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832370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374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3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70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292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3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12369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67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2715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699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98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37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9274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1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385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241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887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2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8514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10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44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089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68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324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07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76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16687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43941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12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198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459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9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6218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89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3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2140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387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31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369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8001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2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509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6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3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7547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92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50689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9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912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7998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43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182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5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3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9382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7337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40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84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7441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2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95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1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446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3918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1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139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8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12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2669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26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203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35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56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3091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36168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42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54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2329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96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887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88719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2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50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4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954933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142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4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3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700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82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044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595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42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703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7447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87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517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18448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26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553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82824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16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3855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8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83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05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955727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1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898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2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28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12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77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502994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52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8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22941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10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612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057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36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979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986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74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31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6724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277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6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659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62489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20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22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04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14319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9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75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0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608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690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2334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1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521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3429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23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343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593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353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9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6506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29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84171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94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8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9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17194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4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3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7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60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8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96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0761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8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786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811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94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203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56747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1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877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8727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9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625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30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82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28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623641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5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08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8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762381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8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3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1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1952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67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187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3690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0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58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44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57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413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45358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89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135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8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3331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55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64248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34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17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281704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3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216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63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99801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2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492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2825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27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686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21351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62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421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8484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53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899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23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715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4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08884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46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42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689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812486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1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4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3562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35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67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10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325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015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2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821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9410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148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94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510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16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04227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44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22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18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66062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0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8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59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10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85899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9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05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3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4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55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691287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8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99153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065806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3</cp:revision>
  <dcterms:created xsi:type="dcterms:W3CDTF">2016-10-19T08:15:00Z</dcterms:created>
  <dcterms:modified xsi:type="dcterms:W3CDTF">2017-04-03T09:55:00Z</dcterms:modified>
</cp:coreProperties>
</file>